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9834" w14:textId="4B025460" w:rsidR="00F30C15" w:rsidRPr="003658C0" w:rsidRDefault="00EB31FB" w:rsidP="003658C0">
      <w:pPr>
        <w:rPr>
          <w:b/>
          <w:bCs/>
          <w:sz w:val="32"/>
          <w:szCs w:val="32"/>
        </w:rPr>
      </w:pPr>
      <w:r w:rsidRPr="003658C0">
        <w:rPr>
          <w:b/>
          <w:bCs/>
          <w:sz w:val="32"/>
          <w:szCs w:val="32"/>
        </w:rPr>
        <w:t xml:space="preserve">Aufnahmeansuchen für das Schuljahr </w:t>
      </w:r>
      <w:r w:rsidR="00290DA3" w:rsidRPr="003658C0">
        <w:rPr>
          <w:b/>
          <w:bCs/>
          <w:sz w:val="32"/>
          <w:szCs w:val="32"/>
        </w:rPr>
        <w:t>202</w:t>
      </w:r>
      <w:r w:rsidR="00B567E2" w:rsidRPr="003658C0">
        <w:rPr>
          <w:b/>
          <w:bCs/>
          <w:sz w:val="32"/>
          <w:szCs w:val="32"/>
        </w:rPr>
        <w:t>6/27</w:t>
      </w:r>
    </w:p>
    <w:p w14:paraId="4CCAC348" w14:textId="325AAAD6" w:rsidR="00EB31FB" w:rsidRPr="00EB31FB" w:rsidRDefault="00EB31FB" w:rsidP="00ED03F6">
      <w:pPr>
        <w:rPr>
          <w:sz w:val="20"/>
          <w:szCs w:val="20"/>
        </w:rPr>
      </w:pPr>
      <w:r w:rsidRPr="00B567E2">
        <w:rPr>
          <w:sz w:val="20"/>
          <w:szCs w:val="20"/>
          <w:highlight w:val="yellow"/>
        </w:rPr>
        <w:t>Ende der Anmeldefrist 31. Oktober 202</w:t>
      </w:r>
      <w:r w:rsidR="00DD4CA7" w:rsidRPr="00B567E2">
        <w:rPr>
          <w:sz w:val="20"/>
          <w:szCs w:val="20"/>
          <w:highlight w:val="yellow"/>
        </w:rPr>
        <w:t>5</w:t>
      </w:r>
    </w:p>
    <w:p w14:paraId="686651CA" w14:textId="77777777" w:rsidR="00E57C06" w:rsidRPr="00DD4CA7" w:rsidRDefault="00E57C06" w:rsidP="00EB31FB">
      <w:pPr>
        <w:rPr>
          <w:sz w:val="20"/>
          <w:szCs w:val="20"/>
        </w:rPr>
      </w:pPr>
      <w:r w:rsidRPr="00DD4CA7">
        <w:rPr>
          <w:sz w:val="20"/>
          <w:szCs w:val="20"/>
        </w:rPr>
        <w:t>Bitte ein Foto des Kindes beilegen</w:t>
      </w:r>
    </w:p>
    <w:p w14:paraId="6AA86C29" w14:textId="3B19C998" w:rsidR="008337EB" w:rsidRDefault="00EB31FB" w:rsidP="00EB31FB">
      <w:pPr>
        <w:rPr>
          <w:sz w:val="20"/>
          <w:szCs w:val="20"/>
        </w:rPr>
      </w:pPr>
      <w:r w:rsidRPr="005702AE">
        <w:rPr>
          <w:sz w:val="20"/>
          <w:szCs w:val="20"/>
        </w:rPr>
        <w:t>Ich möchte mein Kind für die _____________Schulstufe anmelden</w:t>
      </w:r>
      <w:r w:rsidR="003658C0">
        <w:rPr>
          <w:sz w:val="20"/>
          <w:szCs w:val="20"/>
        </w:rPr>
        <w:t>:</w:t>
      </w:r>
    </w:p>
    <w:p w14:paraId="534C6F47" w14:textId="77777777" w:rsidR="00943264" w:rsidRPr="005702AE" w:rsidRDefault="00943264" w:rsidP="00EB31FB">
      <w:pPr>
        <w:rPr>
          <w:sz w:val="20"/>
          <w:szCs w:val="20"/>
        </w:rPr>
      </w:pPr>
    </w:p>
    <w:p w14:paraId="1E7CBB40" w14:textId="32285347" w:rsidR="008337EB" w:rsidRPr="009C609E" w:rsidRDefault="00EB31FB" w:rsidP="00EB31FB">
      <w:pPr>
        <w:rPr>
          <w:b/>
          <w:bCs/>
          <w:u w:val="single"/>
        </w:rPr>
      </w:pPr>
      <w:r w:rsidRPr="009C609E">
        <w:rPr>
          <w:b/>
          <w:bCs/>
          <w:u w:val="single"/>
        </w:rPr>
        <w:t>Angaben zum Kind</w:t>
      </w:r>
      <w:r w:rsidR="00290DA3" w:rsidRPr="009C609E">
        <w:rPr>
          <w:b/>
          <w:bCs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3658C0" w14:paraId="27E1B59F" w14:textId="77777777" w:rsidTr="00AD4227">
        <w:trPr>
          <w:trHeight w:val="459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40BD74CB" w14:textId="5AA2403E" w:rsidR="003658C0" w:rsidRDefault="003658C0" w:rsidP="00EB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Vorname:</w:t>
            </w:r>
          </w:p>
        </w:tc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3F36798C" w14:textId="1D87712D" w:rsidR="003658C0" w:rsidRDefault="003658C0" w:rsidP="00EB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Familienname:</w:t>
            </w:r>
          </w:p>
        </w:tc>
      </w:tr>
      <w:tr w:rsidR="003658C0" w14:paraId="3CD0AE71" w14:textId="77777777" w:rsidTr="00AD4227">
        <w:trPr>
          <w:trHeight w:val="45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F18CB" w14:textId="2EC870F5" w:rsidR="003658C0" w:rsidRDefault="003658C0" w:rsidP="00EB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017C" w14:textId="77777777" w:rsidR="003658C0" w:rsidRDefault="003658C0" w:rsidP="00EB31FB">
            <w:pPr>
              <w:rPr>
                <w:sz w:val="20"/>
                <w:szCs w:val="20"/>
              </w:rPr>
            </w:pPr>
          </w:p>
        </w:tc>
      </w:tr>
      <w:tr w:rsidR="003658C0" w14:paraId="12B393CD" w14:textId="77777777" w:rsidTr="00AD4227">
        <w:trPr>
          <w:trHeight w:val="459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457C6F59" w14:textId="7892B220" w:rsidR="003658C0" w:rsidRDefault="003658C0" w:rsidP="00EB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Geburtsdatum:</w:t>
            </w:r>
          </w:p>
        </w:tc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51C87815" w14:textId="1B557B90" w:rsidR="003658C0" w:rsidRDefault="003658C0" w:rsidP="00EB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Versicherungsnummer</w:t>
            </w:r>
            <w:r w:rsidR="00943264">
              <w:rPr>
                <w:sz w:val="20"/>
                <w:szCs w:val="20"/>
              </w:rPr>
              <w:t>:</w:t>
            </w:r>
          </w:p>
        </w:tc>
      </w:tr>
      <w:tr w:rsidR="003658C0" w14:paraId="20D880AF" w14:textId="77777777" w:rsidTr="00AD4227">
        <w:trPr>
          <w:trHeight w:val="459"/>
        </w:trPr>
        <w:tc>
          <w:tcPr>
            <w:tcW w:w="4531" w:type="dxa"/>
            <w:vAlign w:val="center"/>
          </w:tcPr>
          <w:p w14:paraId="58519702" w14:textId="2F0F49E5" w:rsidR="003658C0" w:rsidRDefault="003658C0" w:rsidP="00EB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Staatsbürgerschaft: </w:t>
            </w:r>
          </w:p>
        </w:tc>
        <w:tc>
          <w:tcPr>
            <w:tcW w:w="4532" w:type="dxa"/>
            <w:vAlign w:val="center"/>
          </w:tcPr>
          <w:p w14:paraId="4D1B0696" w14:textId="14CE85BA" w:rsidR="003658C0" w:rsidRDefault="003658C0" w:rsidP="00EB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Geburtsort:</w:t>
            </w:r>
          </w:p>
        </w:tc>
      </w:tr>
      <w:tr w:rsidR="003658C0" w14:paraId="377F49C1" w14:textId="77777777" w:rsidTr="00AD4227">
        <w:trPr>
          <w:trHeight w:val="459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3FBA4ACD" w14:textId="766E5D5B" w:rsidR="003658C0" w:rsidRDefault="003658C0" w:rsidP="00EB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Muttersprache</w:t>
            </w:r>
          </w:p>
        </w:tc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68D466F9" w14:textId="39720D0B" w:rsidR="003658C0" w:rsidRDefault="003658C0" w:rsidP="00EB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Konfession</w:t>
            </w:r>
            <w:r w:rsidR="00943264">
              <w:rPr>
                <w:sz w:val="20"/>
                <w:szCs w:val="20"/>
              </w:rPr>
              <w:t>:</w:t>
            </w:r>
          </w:p>
        </w:tc>
      </w:tr>
      <w:tr w:rsidR="003658C0" w14:paraId="2035C891" w14:textId="77777777" w:rsidTr="00AD4227">
        <w:trPr>
          <w:trHeight w:val="45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BDB454" w14:textId="676B2EA5" w:rsidR="003658C0" w:rsidRDefault="003658C0" w:rsidP="00EB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Besondere </w:t>
            </w:r>
            <w:r w:rsidR="00AD4227">
              <w:rPr>
                <w:sz w:val="20"/>
                <w:szCs w:val="20"/>
              </w:rPr>
              <w:t>Krankheiten</w:t>
            </w:r>
            <w:r>
              <w:rPr>
                <w:sz w:val="20"/>
                <w:szCs w:val="20"/>
              </w:rPr>
              <w:t>/Befunde</w:t>
            </w:r>
            <w:r w:rsidR="00943264">
              <w:rPr>
                <w:sz w:val="20"/>
                <w:szCs w:val="20"/>
              </w:rPr>
              <w:t>: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DDB8" w14:textId="77777777" w:rsidR="003658C0" w:rsidRDefault="003658C0" w:rsidP="00EB31FB">
            <w:pPr>
              <w:rPr>
                <w:sz w:val="20"/>
                <w:szCs w:val="20"/>
              </w:rPr>
            </w:pPr>
          </w:p>
        </w:tc>
      </w:tr>
      <w:tr w:rsidR="003658C0" w14:paraId="57BE5FCF" w14:textId="77777777" w:rsidTr="00AD4227">
        <w:trPr>
          <w:trHeight w:val="45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CCDD02" w14:textId="15E94D01" w:rsidR="003658C0" w:rsidRDefault="00AD4227" w:rsidP="00EB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Geschwister (Anzahl/Alter)</w:t>
            </w:r>
            <w:r w:rsidR="00943264">
              <w:rPr>
                <w:sz w:val="20"/>
                <w:szCs w:val="20"/>
              </w:rPr>
              <w:t>: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75CC3" w14:textId="77777777" w:rsidR="003658C0" w:rsidRDefault="003658C0" w:rsidP="00EB31FB">
            <w:pPr>
              <w:rPr>
                <w:sz w:val="20"/>
                <w:szCs w:val="20"/>
              </w:rPr>
            </w:pPr>
          </w:p>
        </w:tc>
      </w:tr>
    </w:tbl>
    <w:p w14:paraId="0DB889D0" w14:textId="77777777" w:rsidR="008337EB" w:rsidRPr="005702AE" w:rsidRDefault="008337EB" w:rsidP="00EB31FB">
      <w:pPr>
        <w:rPr>
          <w:sz w:val="20"/>
          <w:szCs w:val="20"/>
        </w:rPr>
      </w:pPr>
    </w:p>
    <w:p w14:paraId="1CE23220" w14:textId="6B7450FF" w:rsidR="00EB31FB" w:rsidRPr="005702AE" w:rsidRDefault="00EB31FB" w:rsidP="00EB31FB">
      <w:pPr>
        <w:rPr>
          <w:sz w:val="20"/>
          <w:szCs w:val="20"/>
        </w:rPr>
      </w:pPr>
      <w:r w:rsidRPr="005702AE">
        <w:rPr>
          <w:sz w:val="20"/>
          <w:szCs w:val="20"/>
        </w:rPr>
        <w:t>Bisher besuchte Einrichtungen (Spielgruppe, Kindergarten, Schule)</w:t>
      </w:r>
    </w:p>
    <w:p w14:paraId="335D5332" w14:textId="66DDFD73" w:rsidR="00290DA3" w:rsidRPr="005702AE" w:rsidRDefault="00290DA3" w:rsidP="00C53741">
      <w:pPr>
        <w:rPr>
          <w:sz w:val="20"/>
          <w:szCs w:val="20"/>
        </w:rPr>
      </w:pPr>
      <w:r w:rsidRPr="005702AE">
        <w:rPr>
          <w:sz w:val="20"/>
          <w:szCs w:val="20"/>
        </w:rPr>
        <w:t>Einrichtung ________________________ besucht von bis___________________________</w:t>
      </w:r>
    </w:p>
    <w:p w14:paraId="263DE7BA" w14:textId="7B4EC586" w:rsidR="00290DA3" w:rsidRPr="005702AE" w:rsidRDefault="00290DA3" w:rsidP="00EB31FB">
      <w:pPr>
        <w:rPr>
          <w:sz w:val="20"/>
          <w:szCs w:val="20"/>
        </w:rPr>
      </w:pPr>
      <w:r w:rsidRPr="005702AE">
        <w:rPr>
          <w:sz w:val="20"/>
          <w:szCs w:val="20"/>
        </w:rPr>
        <w:t>Einrichtung ________________________ besucht von bis___________________________</w:t>
      </w:r>
    </w:p>
    <w:p w14:paraId="1A12EAE5" w14:textId="17FCA36A" w:rsidR="00290DA3" w:rsidRDefault="00290DA3" w:rsidP="00290DA3">
      <w:pPr>
        <w:rPr>
          <w:sz w:val="20"/>
          <w:szCs w:val="20"/>
        </w:rPr>
      </w:pPr>
      <w:r w:rsidRPr="005702AE">
        <w:rPr>
          <w:sz w:val="20"/>
          <w:szCs w:val="20"/>
        </w:rPr>
        <w:t>Einrichtung ________________________ besucht von bis___________________________</w:t>
      </w:r>
    </w:p>
    <w:p w14:paraId="7FC3F957" w14:textId="3CD250D8" w:rsidR="008337EB" w:rsidRDefault="008337EB" w:rsidP="00290DA3">
      <w:pPr>
        <w:rPr>
          <w:sz w:val="20"/>
          <w:szCs w:val="20"/>
        </w:rPr>
      </w:pPr>
      <w:r>
        <w:rPr>
          <w:sz w:val="20"/>
          <w:szCs w:val="20"/>
        </w:rPr>
        <w:t xml:space="preserve">Pflichtsprengelschule </w:t>
      </w:r>
      <w:r w:rsidRPr="005702AE">
        <w:rPr>
          <w:sz w:val="20"/>
          <w:szCs w:val="20"/>
        </w:rPr>
        <w:t>___________________________</w:t>
      </w:r>
      <w:r w:rsidR="00A407DE">
        <w:rPr>
          <w:sz w:val="20"/>
          <w:szCs w:val="20"/>
        </w:rPr>
        <w:t>__</w:t>
      </w:r>
    </w:p>
    <w:p w14:paraId="2B598BA9" w14:textId="77777777" w:rsidR="00DD4CA7" w:rsidRPr="008337EB" w:rsidRDefault="00DD4CA7" w:rsidP="00290DA3">
      <w:pPr>
        <w:rPr>
          <w:sz w:val="20"/>
          <w:szCs w:val="20"/>
        </w:rPr>
      </w:pPr>
    </w:p>
    <w:p w14:paraId="22608D90" w14:textId="18B66A08" w:rsidR="00A407DE" w:rsidRDefault="00DD4CA7" w:rsidP="00EB31FB">
      <w:pPr>
        <w:rPr>
          <w:b/>
          <w:bCs/>
          <w:u w:val="single"/>
        </w:rPr>
      </w:pPr>
      <w:r w:rsidRPr="00DD4CA7">
        <w:rPr>
          <w:b/>
          <w:bCs/>
          <w:u w:val="single"/>
        </w:rPr>
        <w:t xml:space="preserve">Angaben zu den Eltern </w:t>
      </w:r>
    </w:p>
    <w:p w14:paraId="5A05570F" w14:textId="77777777" w:rsidR="00ED5D83" w:rsidRPr="00DD4CA7" w:rsidRDefault="00ED5D83" w:rsidP="00EB31FB">
      <w:pPr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57C06" w14:paraId="3D6DD06E" w14:textId="77777777" w:rsidTr="003658C0">
        <w:trPr>
          <w:trHeight w:val="460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2C767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3F8972F" w14:textId="1D8D3224" w:rsidR="00E57C06" w:rsidRPr="00DD4CA7" w:rsidRDefault="00E57C06" w:rsidP="003658C0">
            <w:pPr>
              <w:ind w:left="-105"/>
              <w:jc w:val="center"/>
              <w:rPr>
                <w:sz w:val="20"/>
                <w:szCs w:val="20"/>
              </w:rPr>
            </w:pPr>
            <w:r w:rsidRPr="00DD4CA7">
              <w:rPr>
                <w:sz w:val="20"/>
                <w:szCs w:val="20"/>
              </w:rPr>
              <w:t>Erziehungsberechtigter 1</w:t>
            </w:r>
          </w:p>
        </w:tc>
        <w:tc>
          <w:tcPr>
            <w:tcW w:w="3538" w:type="dxa"/>
            <w:vAlign w:val="center"/>
          </w:tcPr>
          <w:p w14:paraId="42CC949B" w14:textId="34425AD3" w:rsidR="00E57C06" w:rsidRPr="00DD4CA7" w:rsidRDefault="00E57C06" w:rsidP="003658C0">
            <w:pPr>
              <w:ind w:left="-105"/>
              <w:jc w:val="center"/>
              <w:rPr>
                <w:sz w:val="20"/>
                <w:szCs w:val="20"/>
              </w:rPr>
            </w:pPr>
            <w:r w:rsidRPr="00DD4CA7">
              <w:rPr>
                <w:sz w:val="20"/>
                <w:szCs w:val="20"/>
              </w:rPr>
              <w:t>Erziehungsberechtigter 2</w:t>
            </w:r>
          </w:p>
        </w:tc>
      </w:tr>
      <w:tr w:rsidR="00E57C06" w14:paraId="760268B6" w14:textId="77777777" w:rsidTr="003658C0">
        <w:trPr>
          <w:trHeight w:val="460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E1E8CC" w14:textId="7FFFE08C" w:rsidR="00E57C06" w:rsidRPr="00DD4CA7" w:rsidRDefault="003658C0" w:rsidP="003658C0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Familienname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DACB5F9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538" w:type="dxa"/>
            <w:vAlign w:val="center"/>
          </w:tcPr>
          <w:p w14:paraId="75CDDF74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</w:tr>
      <w:tr w:rsidR="00E57C06" w14:paraId="1E9BB930" w14:textId="77777777" w:rsidTr="003658C0">
        <w:trPr>
          <w:trHeight w:val="460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780CD2" w14:textId="55FB1A54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  <w:r w:rsidRPr="00DD4CA7">
              <w:rPr>
                <w:sz w:val="20"/>
                <w:szCs w:val="20"/>
              </w:rPr>
              <w:t>Vorname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990B41F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538" w:type="dxa"/>
            <w:vAlign w:val="center"/>
          </w:tcPr>
          <w:p w14:paraId="3F5AEF50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</w:tr>
      <w:tr w:rsidR="00E57C06" w14:paraId="5F519490" w14:textId="77777777" w:rsidTr="003658C0">
        <w:trPr>
          <w:trHeight w:val="460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1C3A35" w14:textId="7EF6EAC9" w:rsidR="00E57C06" w:rsidRPr="00DD4CA7" w:rsidRDefault="00B567E2" w:rsidP="003658C0">
            <w:pPr>
              <w:ind w:left="-105"/>
              <w:rPr>
                <w:sz w:val="20"/>
                <w:szCs w:val="20"/>
              </w:rPr>
            </w:pPr>
            <w:r w:rsidRPr="00DD4CA7">
              <w:rPr>
                <w:sz w:val="20"/>
                <w:szCs w:val="20"/>
              </w:rPr>
              <w:t>Obsorge berechtigt</w:t>
            </w:r>
            <w:r w:rsidR="00E57C06" w:rsidRPr="00DD4C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0F1DFF0" w14:textId="5C3A4436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538" w:type="dxa"/>
            <w:vAlign w:val="center"/>
          </w:tcPr>
          <w:p w14:paraId="0A28EE7B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</w:tr>
      <w:tr w:rsidR="00E57C06" w14:paraId="79A1A575" w14:textId="77777777" w:rsidTr="003658C0">
        <w:trPr>
          <w:trHeight w:val="64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A69128" w14:textId="4D24DC29" w:rsidR="00024640" w:rsidRPr="00C53741" w:rsidRDefault="00DD4CA7" w:rsidP="003658C0">
            <w:pPr>
              <w:ind w:left="-105"/>
              <w:rPr>
                <w:sz w:val="20"/>
                <w:szCs w:val="20"/>
              </w:rPr>
            </w:pPr>
            <w:r w:rsidRPr="00DD4CA7">
              <w:rPr>
                <w:sz w:val="20"/>
                <w:szCs w:val="20"/>
              </w:rPr>
              <w:t>Adresse</w:t>
            </w:r>
          </w:p>
          <w:p w14:paraId="57BD34C6" w14:textId="653F0D0A" w:rsidR="00DD4CA7" w:rsidRPr="00DD4CA7" w:rsidRDefault="00DD4CA7" w:rsidP="003658C0">
            <w:pPr>
              <w:ind w:left="-105"/>
              <w:rPr>
                <w:sz w:val="20"/>
                <w:szCs w:val="20"/>
              </w:rPr>
            </w:pPr>
            <w:r w:rsidRPr="00DD4CA7">
              <w:rPr>
                <w:sz w:val="20"/>
                <w:szCs w:val="20"/>
              </w:rPr>
              <w:t>PLZ, Wohnort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09E6F51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538" w:type="dxa"/>
            <w:vAlign w:val="center"/>
          </w:tcPr>
          <w:p w14:paraId="292132AB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</w:tr>
      <w:tr w:rsidR="00E57C06" w14:paraId="0789E558" w14:textId="77777777" w:rsidTr="003658C0">
        <w:trPr>
          <w:trHeight w:val="460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390219" w14:textId="77B7BA20" w:rsidR="00E57C06" w:rsidRPr="00DD4CA7" w:rsidRDefault="00DD4CA7" w:rsidP="003658C0">
            <w:pPr>
              <w:ind w:left="-105"/>
              <w:rPr>
                <w:sz w:val="20"/>
                <w:szCs w:val="20"/>
              </w:rPr>
            </w:pPr>
            <w:r w:rsidRPr="00DD4CA7">
              <w:rPr>
                <w:sz w:val="20"/>
                <w:szCs w:val="20"/>
              </w:rPr>
              <w:t>Familienstand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01250C0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538" w:type="dxa"/>
            <w:vAlign w:val="center"/>
          </w:tcPr>
          <w:p w14:paraId="79B09D27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</w:tr>
      <w:tr w:rsidR="00E57C06" w14:paraId="643F1CD0" w14:textId="77777777" w:rsidTr="003658C0">
        <w:trPr>
          <w:trHeight w:val="460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302454" w14:textId="123CE5AF" w:rsidR="00E57C06" w:rsidRPr="00DD4CA7" w:rsidRDefault="00DD4CA7" w:rsidP="003658C0">
            <w:pPr>
              <w:ind w:left="-105"/>
              <w:rPr>
                <w:sz w:val="20"/>
                <w:szCs w:val="20"/>
              </w:rPr>
            </w:pPr>
            <w:r w:rsidRPr="00DD4CA7">
              <w:rPr>
                <w:sz w:val="20"/>
                <w:szCs w:val="20"/>
              </w:rPr>
              <w:t>Staatsbürgerschaft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1EE8FAB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538" w:type="dxa"/>
            <w:vAlign w:val="center"/>
          </w:tcPr>
          <w:p w14:paraId="180A7534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</w:tr>
      <w:tr w:rsidR="00E57C06" w14:paraId="682C3C74" w14:textId="77777777" w:rsidTr="003658C0">
        <w:trPr>
          <w:trHeight w:val="460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137FE" w14:textId="46F05C3D" w:rsidR="00E57C06" w:rsidRPr="00DD4CA7" w:rsidRDefault="00DD4CA7" w:rsidP="003658C0">
            <w:pPr>
              <w:ind w:left="-105"/>
              <w:rPr>
                <w:sz w:val="20"/>
                <w:szCs w:val="20"/>
              </w:rPr>
            </w:pPr>
            <w:r w:rsidRPr="00DD4CA7">
              <w:rPr>
                <w:sz w:val="20"/>
                <w:szCs w:val="20"/>
              </w:rPr>
              <w:t>Beruf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50E02B6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538" w:type="dxa"/>
            <w:vAlign w:val="center"/>
          </w:tcPr>
          <w:p w14:paraId="758AC81F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</w:tr>
      <w:tr w:rsidR="00E57C06" w14:paraId="316B7517" w14:textId="77777777" w:rsidTr="003658C0">
        <w:trPr>
          <w:trHeight w:val="460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81D43" w14:textId="73BFA44C" w:rsidR="00E57C06" w:rsidRPr="00DD4CA7" w:rsidRDefault="00DD4CA7" w:rsidP="003658C0">
            <w:pPr>
              <w:ind w:left="-105"/>
              <w:rPr>
                <w:sz w:val="20"/>
                <w:szCs w:val="20"/>
              </w:rPr>
            </w:pPr>
            <w:r w:rsidRPr="00DD4CA7">
              <w:rPr>
                <w:sz w:val="20"/>
                <w:szCs w:val="20"/>
              </w:rPr>
              <w:t>Telefonnummer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C275521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538" w:type="dxa"/>
            <w:vAlign w:val="center"/>
          </w:tcPr>
          <w:p w14:paraId="7BF998E5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</w:tr>
      <w:tr w:rsidR="00E57C06" w14:paraId="1043372A" w14:textId="77777777" w:rsidTr="003658C0">
        <w:trPr>
          <w:trHeight w:val="460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77BC6A" w14:textId="54B3029D" w:rsidR="00E57C06" w:rsidRPr="00DD4CA7" w:rsidRDefault="00B567E2" w:rsidP="003658C0">
            <w:pPr>
              <w:ind w:left="-105"/>
              <w:rPr>
                <w:sz w:val="20"/>
                <w:szCs w:val="20"/>
              </w:rPr>
            </w:pPr>
            <w:r w:rsidRPr="00DD4CA7">
              <w:rPr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683E5CE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538" w:type="dxa"/>
            <w:vAlign w:val="center"/>
          </w:tcPr>
          <w:p w14:paraId="4D13EBA0" w14:textId="77777777" w:rsidR="00E57C06" w:rsidRPr="00DD4CA7" w:rsidRDefault="00E57C06" w:rsidP="003658C0">
            <w:pPr>
              <w:ind w:left="-105"/>
              <w:rPr>
                <w:sz w:val="20"/>
                <w:szCs w:val="20"/>
              </w:rPr>
            </w:pPr>
          </w:p>
        </w:tc>
      </w:tr>
    </w:tbl>
    <w:p w14:paraId="36D5BF9F" w14:textId="77777777" w:rsidR="00ED5D83" w:rsidRDefault="00ED5D83" w:rsidP="00EB31FB"/>
    <w:p w14:paraId="5D4C7865" w14:textId="19E9BBC9" w:rsidR="00290DA3" w:rsidRDefault="00290DA3" w:rsidP="00EB31FB">
      <w:r>
        <w:t>Was sind ihre Beweggründe für die Anmeldung ihres Kindes</w:t>
      </w:r>
      <w:r w:rsidR="008337EB">
        <w:t xml:space="preserve"> an der Freien Montessori Schule</w:t>
      </w:r>
      <w: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11001" w14:paraId="2CB2F2A9" w14:textId="77777777" w:rsidTr="00862F66">
        <w:trPr>
          <w:trHeight w:val="4517"/>
        </w:trPr>
        <w:tc>
          <w:tcPr>
            <w:tcW w:w="9063" w:type="dxa"/>
          </w:tcPr>
          <w:p w14:paraId="3234BFE8" w14:textId="77777777" w:rsidR="00811001" w:rsidRDefault="00811001" w:rsidP="00290DA3"/>
        </w:tc>
      </w:tr>
    </w:tbl>
    <w:p w14:paraId="10D80BEC" w14:textId="77777777" w:rsidR="00811001" w:rsidRDefault="00811001" w:rsidP="00290DA3"/>
    <w:p w14:paraId="6F892343" w14:textId="77777777" w:rsidR="00AB5C86" w:rsidRDefault="00AB5C86" w:rsidP="00290DA3"/>
    <w:p w14:paraId="4D20BC00" w14:textId="5262CCFD" w:rsidR="00AB5C86" w:rsidRDefault="00AB5C86" w:rsidP="00290DA3">
      <w:r>
        <w:t>Entwicklung des Kindes</w:t>
      </w:r>
    </w:p>
    <w:p w14:paraId="0C74BD6E" w14:textId="02D514FB" w:rsidR="00811001" w:rsidRDefault="00AB5C86" w:rsidP="00290DA3">
      <w:r w:rsidRPr="00864A40">
        <w:t xml:space="preserve">Wir möchten Ihr Kind schon vor dem Schulbeginn kennen lernen. Bitte schreiben Sie uns deshalb einen </w:t>
      </w:r>
      <w:r w:rsidR="0059645A">
        <w:t xml:space="preserve">kurzen </w:t>
      </w:r>
      <w:r w:rsidRPr="00864A40">
        <w:t>Bericht</w:t>
      </w:r>
      <w:r>
        <w:t xml:space="preserve"> </w:t>
      </w:r>
      <w:r w:rsidRPr="00864A40">
        <w:t>über die bisherige Entwicklung Ihres Kindes mit folgenden Inhaltspunkten</w:t>
      </w:r>
      <w:r>
        <w:t>:</w:t>
      </w:r>
    </w:p>
    <w:p w14:paraId="2F30206D" w14:textId="77777777" w:rsidR="00AB5C86" w:rsidRDefault="00AB5C86" w:rsidP="00290DA3"/>
    <w:p w14:paraId="4655B62B" w14:textId="6A257313" w:rsidR="00811001" w:rsidRPr="00394404" w:rsidRDefault="00AB5C86" w:rsidP="00394404">
      <w:pPr>
        <w:pStyle w:val="KeinLeerraum"/>
        <w:numPr>
          <w:ilvl w:val="0"/>
          <w:numId w:val="1"/>
        </w:numPr>
      </w:pPr>
      <w:r w:rsidRPr="00394404">
        <w:t>Schwangerschaft/Geburt</w:t>
      </w:r>
    </w:p>
    <w:p w14:paraId="2B410E0C" w14:textId="79C4A4D1" w:rsidR="00AB5C86" w:rsidRPr="00394404" w:rsidRDefault="00AB5C86" w:rsidP="00394404">
      <w:pPr>
        <w:pStyle w:val="KeinLeerraum"/>
        <w:numPr>
          <w:ilvl w:val="0"/>
          <w:numId w:val="1"/>
        </w:numPr>
      </w:pPr>
      <w:r w:rsidRPr="00394404">
        <w:t>Bisherige Entwicklung (Krabbeln, Laufen, erste Wörter)</w:t>
      </w:r>
    </w:p>
    <w:p w14:paraId="2D95102C" w14:textId="6719C113" w:rsidR="00862F66" w:rsidRPr="00394404" w:rsidRDefault="00AB5C86" w:rsidP="00394404">
      <w:pPr>
        <w:pStyle w:val="KeinLeerraum"/>
        <w:numPr>
          <w:ilvl w:val="0"/>
          <w:numId w:val="1"/>
        </w:numPr>
      </w:pPr>
      <w:r w:rsidRPr="00394404">
        <w:t>Motorische Fähigkeiten (Malen, Basteln, Schwimmen, Fahrradfahren, Rollerfahren…)</w:t>
      </w:r>
    </w:p>
    <w:p w14:paraId="3A54B9D1" w14:textId="4A96AB98" w:rsidR="00AB5C86" w:rsidRPr="00394404" w:rsidRDefault="00394404" w:rsidP="00394404">
      <w:pPr>
        <w:pStyle w:val="KeinLeerraum"/>
        <w:numPr>
          <w:ilvl w:val="0"/>
          <w:numId w:val="1"/>
        </w:numPr>
      </w:pPr>
      <w:r w:rsidRPr="00394404">
        <w:t>Besondere Fähigkeiten Ihres Kindes (spielt ein Instrument, singt gerne, klettert gut auf Bäume, interessiert</w:t>
      </w:r>
    </w:p>
    <w:p w14:paraId="25BEEB1A" w14:textId="53581E6B" w:rsidR="00394404" w:rsidRPr="00394404" w:rsidRDefault="00394404" w:rsidP="00394404">
      <w:pPr>
        <w:pStyle w:val="KeinLeerraum"/>
        <w:numPr>
          <w:ilvl w:val="0"/>
          <w:numId w:val="1"/>
        </w:numPr>
      </w:pPr>
      <w:r w:rsidRPr="00394404">
        <w:t>Besondere Vorkommnisse (Tod von nahen Verwandten oder Freunden, Tod eines Haustiers, längere Urlaubsreise, Kindergartenwechsel, Umzug …)</w:t>
      </w:r>
    </w:p>
    <w:p w14:paraId="20C985CC" w14:textId="053523EA" w:rsidR="00394404" w:rsidRPr="00394404" w:rsidRDefault="00394404" w:rsidP="00394404">
      <w:pPr>
        <w:pStyle w:val="KeinLeerraum"/>
        <w:numPr>
          <w:ilvl w:val="0"/>
          <w:numId w:val="1"/>
        </w:numPr>
      </w:pPr>
      <w:r w:rsidRPr="00394404">
        <w:t>Bisherige Erkrankungen</w:t>
      </w:r>
    </w:p>
    <w:p w14:paraId="02F5A0A5" w14:textId="722ACB80" w:rsidR="00394404" w:rsidRPr="00394404" w:rsidRDefault="00394404" w:rsidP="00394404">
      <w:pPr>
        <w:pStyle w:val="KeinLeerraum"/>
        <w:numPr>
          <w:ilvl w:val="0"/>
          <w:numId w:val="1"/>
        </w:numPr>
      </w:pPr>
      <w:r w:rsidRPr="00394404">
        <w:t>Kinderkrankheiten</w:t>
      </w:r>
    </w:p>
    <w:p w14:paraId="4AFD2E6A" w14:textId="6DEA6DD9" w:rsidR="00394404" w:rsidRPr="00394404" w:rsidRDefault="00394404" w:rsidP="00394404">
      <w:pPr>
        <w:pStyle w:val="KeinLeerraum"/>
        <w:numPr>
          <w:ilvl w:val="0"/>
          <w:numId w:val="1"/>
        </w:numPr>
      </w:pPr>
      <w:r w:rsidRPr="00394404">
        <w:t>Befunde (Legasthenie, Dyskalkulie</w:t>
      </w:r>
      <w:proofErr w:type="gramStart"/>
      <w:r w:rsidRPr="00394404">
        <w:t>… )</w:t>
      </w:r>
      <w:proofErr w:type="gramEnd"/>
    </w:p>
    <w:p w14:paraId="410762C4" w14:textId="77777777" w:rsidR="00394404" w:rsidRPr="00394404" w:rsidRDefault="00394404" w:rsidP="00394404">
      <w:pPr>
        <w:pStyle w:val="KeinLeerraum"/>
        <w:numPr>
          <w:ilvl w:val="0"/>
          <w:numId w:val="1"/>
        </w:numPr>
      </w:pPr>
      <w:r w:rsidRPr="00394404">
        <w:t>Therapien (Logopädie, Ergotherapie, heilpädagogischer Sprechtag ...)</w:t>
      </w:r>
    </w:p>
    <w:p w14:paraId="6A000859" w14:textId="7A3792CB" w:rsidR="00394404" w:rsidRPr="00394404" w:rsidRDefault="00394404" w:rsidP="00394404">
      <w:pPr>
        <w:pStyle w:val="KeinLeerraum"/>
        <w:numPr>
          <w:ilvl w:val="0"/>
          <w:numId w:val="1"/>
        </w:numPr>
      </w:pPr>
      <w:r w:rsidRPr="00394404">
        <w:t>Berichte der behandelnden Therapeuten bitte beilegen</w:t>
      </w:r>
    </w:p>
    <w:p w14:paraId="67592064" w14:textId="77091BE0" w:rsidR="00AB5C86" w:rsidRPr="00394404" w:rsidRDefault="00394404" w:rsidP="00394404">
      <w:pPr>
        <w:pStyle w:val="KeinLeerraum"/>
        <w:numPr>
          <w:ilvl w:val="0"/>
          <w:numId w:val="1"/>
        </w:numPr>
      </w:pPr>
      <w:r w:rsidRPr="00394404">
        <w:t>Benötigt Ihr Kind regelmäßig Medikamente (</w:t>
      </w:r>
      <w:proofErr w:type="gramStart"/>
      <w:r w:rsidRPr="00394404">
        <w:t>Insulin,...</w:t>
      </w:r>
      <w:proofErr w:type="gramEnd"/>
      <w:r w:rsidRPr="00394404">
        <w:t>)</w:t>
      </w:r>
    </w:p>
    <w:p w14:paraId="351F682D" w14:textId="7FC4B24A" w:rsidR="00394404" w:rsidRPr="00394404" w:rsidRDefault="00394404" w:rsidP="00394404">
      <w:pPr>
        <w:pStyle w:val="KeinLeerraum"/>
        <w:numPr>
          <w:ilvl w:val="0"/>
          <w:numId w:val="1"/>
        </w:numPr>
      </w:pPr>
      <w:r w:rsidRPr="00394404">
        <w:t>Hat ihr Kind Allergien (Insektengiftallergie, Pollen …)</w:t>
      </w:r>
    </w:p>
    <w:p w14:paraId="39AD8F64" w14:textId="77777777" w:rsidR="00ED5D83" w:rsidRDefault="00ED5D83" w:rsidP="00290DA3">
      <w:r>
        <w:br w:type="page"/>
      </w:r>
    </w:p>
    <w:p w14:paraId="6665B727" w14:textId="4EAC0E4D" w:rsidR="00394404" w:rsidRDefault="00394404" w:rsidP="00290DA3">
      <w:r>
        <w:lastRenderedPageBreak/>
        <w:t>Entwicklungsbericht: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B5C86" w14:paraId="0102DA98" w14:textId="77777777" w:rsidTr="00AB5C86">
        <w:trPr>
          <w:trHeight w:val="13637"/>
        </w:trPr>
        <w:tc>
          <w:tcPr>
            <w:tcW w:w="9063" w:type="dxa"/>
          </w:tcPr>
          <w:p w14:paraId="1B32A579" w14:textId="77777777" w:rsidR="00394404" w:rsidRDefault="00394404" w:rsidP="00622011"/>
        </w:tc>
      </w:tr>
    </w:tbl>
    <w:p w14:paraId="50715412" w14:textId="77777777" w:rsidR="007054A9" w:rsidRDefault="007054A9" w:rsidP="00622011">
      <w:r>
        <w:br w:type="page"/>
      </w:r>
    </w:p>
    <w:p w14:paraId="36FB645A" w14:textId="44FD9CB3" w:rsidR="00622011" w:rsidRDefault="00622011" w:rsidP="00622011">
      <w:r>
        <w:t>Besonderheit</w:t>
      </w:r>
      <w:r w:rsidR="008337EB">
        <w:t>en auf die wir im Schulalltag Rücksicht nehmen sollen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B5C86" w14:paraId="3DBEF5F3" w14:textId="77777777" w:rsidTr="00AB5C86">
        <w:trPr>
          <w:trHeight w:val="5378"/>
        </w:trPr>
        <w:tc>
          <w:tcPr>
            <w:tcW w:w="9063" w:type="dxa"/>
          </w:tcPr>
          <w:p w14:paraId="24C1E6C6" w14:textId="77777777" w:rsidR="00AB5C86" w:rsidRDefault="00AB5C86" w:rsidP="00290DA3"/>
        </w:tc>
      </w:tr>
    </w:tbl>
    <w:p w14:paraId="2D8D9146" w14:textId="77777777" w:rsidR="009C609E" w:rsidRDefault="009C609E" w:rsidP="00290DA3"/>
    <w:p w14:paraId="15F61128" w14:textId="4B76B229" w:rsidR="00622011" w:rsidRDefault="00470CF2" w:rsidP="00290DA3">
      <w:r w:rsidRPr="00470CF2">
        <w:t>Die Eltern und die Lehrer</w:t>
      </w:r>
      <w:r>
        <w:t>*i</w:t>
      </w:r>
      <w:r w:rsidRPr="00470CF2">
        <w:t>nnen sind das Fundament und die tragenden Säulen der Freien Montessori Schule.</w:t>
      </w:r>
    </w:p>
    <w:p w14:paraId="26F59617" w14:textId="4D9241F3" w:rsidR="00470CF2" w:rsidRPr="00470CF2" w:rsidRDefault="00EA2950" w:rsidP="00470CF2">
      <w:pPr>
        <w:pStyle w:val="KeinLeerraum"/>
        <w:rPr>
          <w:b/>
          <w:bCs/>
        </w:rPr>
      </w:pPr>
      <w:r>
        <w:rPr>
          <w:b/>
          <w:bCs/>
        </w:rPr>
        <w:t>Verpflichtende</w:t>
      </w:r>
      <w:r w:rsidR="00486CB9">
        <w:rPr>
          <w:b/>
          <w:bCs/>
        </w:rPr>
        <w:t xml:space="preserve"> Elternarbeit</w:t>
      </w:r>
      <w:r w:rsidR="00470CF2" w:rsidRPr="00470CF2">
        <w:rPr>
          <w:b/>
          <w:bCs/>
        </w:rPr>
        <w:t xml:space="preserve">: </w:t>
      </w:r>
    </w:p>
    <w:p w14:paraId="59A2DC8C" w14:textId="77777777" w:rsidR="00486CB9" w:rsidRDefault="00486CB9" w:rsidP="00470CF2">
      <w:pPr>
        <w:pStyle w:val="KeinLeerraum"/>
      </w:pPr>
      <w:r>
        <w:t>Jedes Elternteil ist zur aktiven Mitarbeit verpflichtet, welches folgendes umfasst:</w:t>
      </w:r>
    </w:p>
    <w:p w14:paraId="07E890D4" w14:textId="6472EDAD" w:rsidR="00486CB9" w:rsidRDefault="00486CB9" w:rsidP="00486CB9">
      <w:pPr>
        <w:pStyle w:val="KeinLeerraum"/>
        <w:numPr>
          <w:ilvl w:val="0"/>
          <w:numId w:val="2"/>
        </w:numPr>
        <w:ind w:left="284" w:hanging="284"/>
      </w:pPr>
      <w:r>
        <w:t xml:space="preserve">Die Mitarbeit in einer unserer Arbeitsgruppen im Ausmaß von </w:t>
      </w:r>
      <w:r w:rsidR="00470CF2" w:rsidRPr="00470CF2">
        <w:t>ca. 30h pro Schuljahr</w:t>
      </w:r>
      <w:r>
        <w:t xml:space="preserve">. Eine Auswahl der Arbeitsgruppe ist sehr beschränkt möglich, da nur jene Plätze zu vergeben sind, die durch abgehende/ wechselnde Elternteile frei werden. </w:t>
      </w:r>
    </w:p>
    <w:p w14:paraId="368BB0F2" w14:textId="4012DDE6" w:rsidR="00470CF2" w:rsidRDefault="00486CB9" w:rsidP="00486CB9">
      <w:pPr>
        <w:pStyle w:val="KeinLeerraum"/>
        <w:numPr>
          <w:ilvl w:val="0"/>
          <w:numId w:val="2"/>
        </w:numPr>
        <w:ind w:left="284" w:hanging="284"/>
      </w:pPr>
      <w:r>
        <w:t>Die Mitarbeit an Schulveranstaltungen, die (derzeit) 2x im Jahr stattfinden. Das Ausmaß beträgt in etwa 4h pro Veranstaltungstag.</w:t>
      </w:r>
    </w:p>
    <w:p w14:paraId="02C19802" w14:textId="5A485405" w:rsidR="00486CB9" w:rsidRPr="00470CF2" w:rsidRDefault="00486CB9" w:rsidP="00286397">
      <w:pPr>
        <w:pStyle w:val="KeinLeerraum"/>
        <w:numPr>
          <w:ilvl w:val="0"/>
          <w:numId w:val="2"/>
        </w:numPr>
        <w:ind w:left="284" w:hanging="284"/>
      </w:pPr>
      <w:r>
        <w:t>Teilnahme an einem Klassenputz – einmal pro Jahr</w:t>
      </w:r>
    </w:p>
    <w:p w14:paraId="0B83F231" w14:textId="77777777" w:rsidR="00394404" w:rsidRDefault="00394404" w:rsidP="00470CF2">
      <w:pPr>
        <w:pStyle w:val="KeinLeerraum"/>
      </w:pPr>
    </w:p>
    <w:p w14:paraId="7D1808C9" w14:textId="77777777" w:rsidR="00470CF2" w:rsidRDefault="00470CF2" w:rsidP="00470CF2">
      <w:r>
        <w:t>Ich/Wir möchten unser Kind bis zur Beendigung der 8. Schulstufe an der Freien Montessori Schule anmelden</w:t>
      </w:r>
    </w:p>
    <w:p w14:paraId="6E1EECA2" w14:textId="77777777" w:rsidR="00394404" w:rsidRDefault="00394404" w:rsidP="00290DA3"/>
    <w:p w14:paraId="5F84AA30" w14:textId="77777777" w:rsidR="009C609E" w:rsidRDefault="009C609E" w:rsidP="00290DA3"/>
    <w:p w14:paraId="5342B083" w14:textId="77777777" w:rsidR="00622011" w:rsidRDefault="00622011" w:rsidP="00290DA3"/>
    <w:p w14:paraId="2CDFE163" w14:textId="23D65727" w:rsidR="006657F8" w:rsidRDefault="006657F8" w:rsidP="00290DA3">
      <w:r>
        <w:t>_____________________</w:t>
      </w:r>
      <w:r>
        <w:tab/>
      </w:r>
      <w:r>
        <w:tab/>
      </w:r>
      <w:r>
        <w:tab/>
        <w:t>_______________________________________</w:t>
      </w:r>
    </w:p>
    <w:p w14:paraId="4B13401E" w14:textId="10B20843" w:rsidR="006657F8" w:rsidRDefault="006657F8" w:rsidP="00290DA3">
      <w:r>
        <w:t>Ort, Datum</w:t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  <w:r w:rsidR="008337EB">
        <w:t>Elternteil 1</w:t>
      </w:r>
    </w:p>
    <w:p w14:paraId="1312B563" w14:textId="77777777" w:rsidR="006657F8" w:rsidRDefault="006657F8" w:rsidP="00290DA3"/>
    <w:p w14:paraId="7DB88636" w14:textId="7B2121CA" w:rsidR="006657F8" w:rsidRDefault="006657F8" w:rsidP="00290DA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68E2A93E" w14:textId="2AD6FC9C" w:rsidR="006657F8" w:rsidRPr="00290DA3" w:rsidRDefault="006657F8" w:rsidP="00290DA3"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  <w:r w:rsidR="008337EB">
        <w:t>Elternteil 2</w:t>
      </w:r>
    </w:p>
    <w:sectPr w:rsidR="006657F8" w:rsidRPr="00290DA3" w:rsidSect="00943264">
      <w:headerReference w:type="default" r:id="rId8"/>
      <w:pgSz w:w="11906" w:h="16838"/>
      <w:pgMar w:top="1417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24404" w14:textId="77777777" w:rsidR="00246951" w:rsidRDefault="00246951" w:rsidP="00290DA3">
      <w:pPr>
        <w:spacing w:after="0" w:line="240" w:lineRule="auto"/>
      </w:pPr>
      <w:r>
        <w:separator/>
      </w:r>
    </w:p>
  </w:endnote>
  <w:endnote w:type="continuationSeparator" w:id="0">
    <w:p w14:paraId="1CEBDCA3" w14:textId="77777777" w:rsidR="00246951" w:rsidRDefault="00246951" w:rsidP="0029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0A583" w14:textId="77777777" w:rsidR="00246951" w:rsidRDefault="00246951" w:rsidP="00290DA3">
      <w:pPr>
        <w:spacing w:after="0" w:line="240" w:lineRule="auto"/>
      </w:pPr>
      <w:r>
        <w:separator/>
      </w:r>
    </w:p>
  </w:footnote>
  <w:footnote w:type="continuationSeparator" w:id="0">
    <w:p w14:paraId="4954CBE7" w14:textId="77777777" w:rsidR="00246951" w:rsidRDefault="00246951" w:rsidP="0029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A822" w14:textId="7BA8C20E" w:rsidR="00290DA3" w:rsidRDefault="00290DA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0B0C08" wp14:editId="749B755F">
          <wp:simplePos x="0" y="0"/>
          <wp:positionH relativeFrom="column">
            <wp:posOffset>5141595</wp:posOffset>
          </wp:positionH>
          <wp:positionV relativeFrom="paragraph">
            <wp:posOffset>-264160</wp:posOffset>
          </wp:positionV>
          <wp:extent cx="1095375" cy="800735"/>
          <wp:effectExtent l="0" t="0" r="9525" b="0"/>
          <wp:wrapTight wrapText="bothSides">
            <wp:wrapPolygon edited="0">
              <wp:start x="0" y="0"/>
              <wp:lineTo x="0" y="21069"/>
              <wp:lineTo x="21412" y="21069"/>
              <wp:lineTo x="21412" y="0"/>
              <wp:lineTo x="0" y="0"/>
            </wp:wrapPolygon>
          </wp:wrapTight>
          <wp:docPr id="1015947232" name="Grafik 1015947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C4B72"/>
    <w:multiLevelType w:val="hybridMultilevel"/>
    <w:tmpl w:val="3516F3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D03BC"/>
    <w:multiLevelType w:val="hybridMultilevel"/>
    <w:tmpl w:val="FE663B0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89386980">
    <w:abstractNumId w:val="0"/>
  </w:num>
  <w:num w:numId="2" w16cid:durableId="138425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FB"/>
    <w:rsid w:val="00024640"/>
    <w:rsid w:val="001311F8"/>
    <w:rsid w:val="001B2D59"/>
    <w:rsid w:val="00246951"/>
    <w:rsid w:val="00256401"/>
    <w:rsid w:val="00286397"/>
    <w:rsid w:val="00290DA3"/>
    <w:rsid w:val="002D4AA6"/>
    <w:rsid w:val="003658C0"/>
    <w:rsid w:val="00394404"/>
    <w:rsid w:val="00414DA8"/>
    <w:rsid w:val="00470CF2"/>
    <w:rsid w:val="00486CB9"/>
    <w:rsid w:val="005702AE"/>
    <w:rsid w:val="0059645A"/>
    <w:rsid w:val="005B098A"/>
    <w:rsid w:val="005B7387"/>
    <w:rsid w:val="00622011"/>
    <w:rsid w:val="00657124"/>
    <w:rsid w:val="006657F8"/>
    <w:rsid w:val="006F770C"/>
    <w:rsid w:val="007054A9"/>
    <w:rsid w:val="007B3C63"/>
    <w:rsid w:val="007F5316"/>
    <w:rsid w:val="00811001"/>
    <w:rsid w:val="008337EB"/>
    <w:rsid w:val="00862F66"/>
    <w:rsid w:val="00943264"/>
    <w:rsid w:val="009C609E"/>
    <w:rsid w:val="00A30FA2"/>
    <w:rsid w:val="00A31815"/>
    <w:rsid w:val="00A32A58"/>
    <w:rsid w:val="00A407DE"/>
    <w:rsid w:val="00A72890"/>
    <w:rsid w:val="00AB5C86"/>
    <w:rsid w:val="00AD4227"/>
    <w:rsid w:val="00AD5BCE"/>
    <w:rsid w:val="00B11BBF"/>
    <w:rsid w:val="00B567E2"/>
    <w:rsid w:val="00C53741"/>
    <w:rsid w:val="00C75263"/>
    <w:rsid w:val="00D16719"/>
    <w:rsid w:val="00D87CC9"/>
    <w:rsid w:val="00D979A3"/>
    <w:rsid w:val="00DD4CA7"/>
    <w:rsid w:val="00E0417E"/>
    <w:rsid w:val="00E041F5"/>
    <w:rsid w:val="00E57C06"/>
    <w:rsid w:val="00E93350"/>
    <w:rsid w:val="00E96EE8"/>
    <w:rsid w:val="00EA2950"/>
    <w:rsid w:val="00EB31FB"/>
    <w:rsid w:val="00ED03F6"/>
    <w:rsid w:val="00ED5D83"/>
    <w:rsid w:val="00F3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65DFD"/>
  <w15:chartTrackingRefBased/>
  <w15:docId w15:val="{55DE10F3-2652-4E91-9776-5A96F042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0DA3"/>
  </w:style>
  <w:style w:type="paragraph" w:styleId="Fuzeile">
    <w:name w:val="footer"/>
    <w:basedOn w:val="Standard"/>
    <w:link w:val="FuzeileZchn"/>
    <w:uiPriority w:val="99"/>
    <w:unhideWhenUsed/>
    <w:rsid w:val="002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0DA3"/>
  </w:style>
  <w:style w:type="table" w:styleId="Tabellenraster">
    <w:name w:val="Table Grid"/>
    <w:basedOn w:val="NormaleTabelle"/>
    <w:uiPriority w:val="39"/>
    <w:rsid w:val="00E5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B5C86"/>
    <w:pPr>
      <w:spacing w:after="0" w:line="240" w:lineRule="auto"/>
    </w:pPr>
  </w:style>
  <w:style w:type="paragraph" w:styleId="berarbeitung">
    <w:name w:val="Revision"/>
    <w:hidden/>
    <w:uiPriority w:val="99"/>
    <w:semiHidden/>
    <w:rsid w:val="00486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3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9346-8222-4903-AF44-83F3F876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BWL Freie Montessori Schule</dc:creator>
  <cp:keywords/>
  <dc:description/>
  <cp:lastModifiedBy>Sekretariat</cp:lastModifiedBy>
  <cp:revision>7</cp:revision>
  <cp:lastPrinted>2024-02-28T09:07:00Z</cp:lastPrinted>
  <dcterms:created xsi:type="dcterms:W3CDTF">2025-05-16T06:55:00Z</dcterms:created>
  <dcterms:modified xsi:type="dcterms:W3CDTF">2025-06-13T08:45:00Z</dcterms:modified>
</cp:coreProperties>
</file>